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14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Retrospective and Sprint Review.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reprioritizing tasks going into the next sprint because we will need to carry many of these tasks into the next sprint.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Retrospective and Sprint Review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Retrospective and Sprint Review.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basic betting Info tab responsiveness.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Working with teammates to review overall app performance and identify areas for improvement.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Waiting for compiled documents and recordings gathered from website testing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teammates about current implementation of betting tab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Retrospective and Sprint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It's important to note user experience in order for the website to work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Sprint Retrospective and Sprint Review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document compiled accounts of website testers.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some different solutions from discussions with team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Show and discuss findings from brainstorm research with teammates.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drafting for the Sprint Retrospective assignment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turned in the Sprint Retrospective and Sprint Review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It's important to look ahead for the assignments we need to turn in this Sprint so we can turn in a detailed analysis of where we are in the project.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